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06F8A" w14:textId="1FC6D980" w:rsidR="00F3746D" w:rsidRPr="00F853A8" w:rsidRDefault="00EE7E5C">
      <w:pPr>
        <w:rPr>
          <w:rFonts w:ascii="Arial" w:hAnsi="Arial" w:cs="Arial"/>
          <w:b/>
          <w:bCs/>
          <w:sz w:val="24"/>
          <w:szCs w:val="24"/>
        </w:rPr>
      </w:pPr>
      <w:r w:rsidRPr="00F853A8">
        <w:rPr>
          <w:rFonts w:ascii="Arial" w:hAnsi="Arial" w:cs="Arial"/>
          <w:b/>
          <w:bCs/>
          <w:sz w:val="24"/>
          <w:szCs w:val="24"/>
        </w:rPr>
        <w:t xml:space="preserve">Mr. </w:t>
      </w:r>
      <w:proofErr w:type="spellStart"/>
      <w:r w:rsidRPr="00F853A8">
        <w:rPr>
          <w:rFonts w:ascii="Arial" w:hAnsi="Arial" w:cs="Arial"/>
          <w:b/>
          <w:bCs/>
          <w:sz w:val="24"/>
          <w:szCs w:val="24"/>
        </w:rPr>
        <w:t>Dipak</w:t>
      </w:r>
      <w:proofErr w:type="spellEnd"/>
      <w:r w:rsidRPr="00F853A8">
        <w:rPr>
          <w:rFonts w:ascii="Arial" w:hAnsi="Arial" w:cs="Arial"/>
          <w:b/>
          <w:bCs/>
          <w:sz w:val="24"/>
          <w:szCs w:val="24"/>
        </w:rPr>
        <w:t xml:space="preserve"> Narayan </w:t>
      </w:r>
      <w:proofErr w:type="spellStart"/>
      <w:r w:rsidRPr="00F853A8">
        <w:rPr>
          <w:rFonts w:ascii="Arial" w:hAnsi="Arial" w:cs="Arial"/>
          <w:b/>
          <w:bCs/>
          <w:sz w:val="24"/>
          <w:szCs w:val="24"/>
        </w:rPr>
        <w:t>Sapkale</w:t>
      </w:r>
      <w:proofErr w:type="spellEnd"/>
    </w:p>
    <w:p w14:paraId="2A92C836" w14:textId="0D15CA0E" w:rsidR="00EE7E5C" w:rsidRDefault="00EE7E5C">
      <w:pPr>
        <w:rPr>
          <w:rFonts w:ascii="Arial" w:hAnsi="Arial" w:cs="Arial"/>
          <w:sz w:val="24"/>
          <w:szCs w:val="24"/>
        </w:rPr>
      </w:pPr>
      <w:r w:rsidRPr="00F853A8">
        <w:rPr>
          <w:rFonts w:ascii="Arial" w:hAnsi="Arial" w:cs="Arial"/>
          <w:b/>
          <w:bCs/>
          <w:sz w:val="24"/>
          <w:szCs w:val="24"/>
        </w:rPr>
        <w:t>E-mail -</w:t>
      </w:r>
      <w:r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Pr="00893DB8">
          <w:rPr>
            <w:rStyle w:val="Hyperlink"/>
            <w:rFonts w:ascii="Arial" w:hAnsi="Arial" w:cs="Arial"/>
            <w:sz w:val="24"/>
            <w:szCs w:val="24"/>
          </w:rPr>
          <w:t>dsapkale69@gmail.com</w:t>
        </w:r>
      </w:hyperlink>
    </w:p>
    <w:p w14:paraId="6372EA11" w14:textId="709CAB96" w:rsidR="00EE7E5C" w:rsidRDefault="00EE7E5C">
      <w:pPr>
        <w:rPr>
          <w:rFonts w:ascii="Arial" w:hAnsi="Arial" w:cs="Arial"/>
          <w:sz w:val="24"/>
          <w:szCs w:val="24"/>
        </w:rPr>
      </w:pPr>
      <w:r w:rsidRPr="00F853A8">
        <w:rPr>
          <w:rFonts w:ascii="Arial" w:hAnsi="Arial" w:cs="Arial"/>
          <w:b/>
          <w:bCs/>
          <w:sz w:val="24"/>
          <w:szCs w:val="24"/>
        </w:rPr>
        <w:t>Contact</w:t>
      </w:r>
      <w:r>
        <w:rPr>
          <w:rFonts w:ascii="Arial" w:hAnsi="Arial" w:cs="Arial"/>
          <w:sz w:val="24"/>
          <w:szCs w:val="24"/>
        </w:rPr>
        <w:t xml:space="preserve"> </w:t>
      </w:r>
      <w:r w:rsidRPr="00F853A8">
        <w:rPr>
          <w:rFonts w:ascii="Arial" w:hAnsi="Arial" w:cs="Arial"/>
          <w:b/>
          <w:bCs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8208401264</w:t>
      </w:r>
    </w:p>
    <w:p w14:paraId="1E359B8D" w14:textId="63DC11A8" w:rsidR="00EE7E5C" w:rsidRDefault="00EE7E5C">
      <w:pPr>
        <w:rPr>
          <w:rFonts w:ascii="Arial" w:hAnsi="Arial" w:cs="Arial"/>
          <w:sz w:val="24"/>
          <w:szCs w:val="24"/>
        </w:rPr>
      </w:pPr>
      <w:r w:rsidRPr="00F853A8">
        <w:rPr>
          <w:rFonts w:ascii="Arial" w:hAnsi="Arial" w:cs="Arial"/>
          <w:b/>
          <w:bCs/>
          <w:sz w:val="24"/>
          <w:szCs w:val="24"/>
        </w:rPr>
        <w:t>Address</w:t>
      </w:r>
      <w:r>
        <w:rPr>
          <w:rFonts w:ascii="Arial" w:hAnsi="Arial" w:cs="Arial"/>
          <w:sz w:val="24"/>
          <w:szCs w:val="24"/>
        </w:rPr>
        <w:t xml:space="preserve"> </w:t>
      </w:r>
      <w:r w:rsidRPr="00F853A8">
        <w:rPr>
          <w:rFonts w:ascii="Arial" w:hAnsi="Arial" w:cs="Arial"/>
          <w:b/>
          <w:bCs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F853A8">
        <w:rPr>
          <w:rFonts w:ascii="Arial" w:hAnsi="Arial" w:cs="Arial"/>
          <w:sz w:val="24"/>
          <w:szCs w:val="24"/>
        </w:rPr>
        <w:t xml:space="preserve">Prasad Apartment, Famous </w:t>
      </w:r>
      <w:proofErr w:type="spellStart"/>
      <w:r w:rsidR="00F853A8">
        <w:rPr>
          <w:rFonts w:ascii="Arial" w:hAnsi="Arial" w:cs="Arial"/>
          <w:sz w:val="24"/>
          <w:szCs w:val="24"/>
        </w:rPr>
        <w:t>Chowk</w:t>
      </w:r>
      <w:proofErr w:type="spellEnd"/>
      <w:r w:rsidR="00F853A8">
        <w:rPr>
          <w:rFonts w:ascii="Arial" w:hAnsi="Arial" w:cs="Arial"/>
          <w:sz w:val="24"/>
          <w:szCs w:val="24"/>
        </w:rPr>
        <w:t xml:space="preserve">, New </w:t>
      </w:r>
      <w:proofErr w:type="spellStart"/>
      <w:r w:rsidR="00F853A8">
        <w:rPr>
          <w:rFonts w:ascii="Arial" w:hAnsi="Arial" w:cs="Arial"/>
          <w:sz w:val="24"/>
          <w:szCs w:val="24"/>
        </w:rPr>
        <w:t>Sangvi</w:t>
      </w:r>
      <w:proofErr w:type="spellEnd"/>
      <w:r w:rsidR="00F853A8">
        <w:rPr>
          <w:rFonts w:ascii="Arial" w:hAnsi="Arial" w:cs="Arial"/>
          <w:sz w:val="24"/>
          <w:szCs w:val="24"/>
        </w:rPr>
        <w:t>, Pune, 411027.</w:t>
      </w:r>
    </w:p>
    <w:p w14:paraId="577479E0" w14:textId="02FBF195" w:rsidR="00EE7E5C" w:rsidRPr="00F853A8" w:rsidRDefault="00F853A8">
      <w:pPr>
        <w:rPr>
          <w:rFonts w:ascii="Arial" w:hAnsi="Arial" w:cs="Arial"/>
          <w:b/>
          <w:bCs/>
          <w:sz w:val="24"/>
          <w:szCs w:val="24"/>
        </w:rPr>
      </w:pPr>
      <w:r w:rsidRPr="00F853A8">
        <w:rPr>
          <w:rFonts w:ascii="Arial" w:hAnsi="Arial" w:cs="Arial"/>
          <w:b/>
          <w:bCs/>
          <w:sz w:val="24"/>
          <w:szCs w:val="24"/>
        </w:rPr>
        <w:t xml:space="preserve">Qualifications – </w:t>
      </w:r>
    </w:p>
    <w:tbl>
      <w:tblPr>
        <w:tblW w:w="8635" w:type="dxa"/>
        <w:tblLook w:val="04A0" w:firstRow="1" w:lastRow="0" w:firstColumn="1" w:lastColumn="0" w:noHBand="0" w:noVBand="1"/>
      </w:tblPr>
      <w:tblGrid>
        <w:gridCol w:w="720"/>
        <w:gridCol w:w="2785"/>
        <w:gridCol w:w="1890"/>
        <w:gridCol w:w="1710"/>
        <w:gridCol w:w="1530"/>
      </w:tblGrid>
      <w:tr w:rsidR="00F853A8" w:rsidRPr="00F853A8" w14:paraId="600504CE" w14:textId="77777777" w:rsidTr="00F853A8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5918" w14:textId="77777777" w:rsidR="00F853A8" w:rsidRPr="00F853A8" w:rsidRDefault="00F853A8" w:rsidP="00F85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853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C229" w14:textId="77777777" w:rsidR="00F853A8" w:rsidRPr="00F853A8" w:rsidRDefault="00F853A8" w:rsidP="00F85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853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Qualified Exams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93EF" w14:textId="77777777" w:rsidR="00F853A8" w:rsidRPr="00F853A8" w:rsidRDefault="00F853A8" w:rsidP="00F85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853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Subject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072B" w14:textId="77777777" w:rsidR="00F853A8" w:rsidRPr="00F853A8" w:rsidRDefault="00F853A8" w:rsidP="00F85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853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0A89" w14:textId="77777777" w:rsidR="00F853A8" w:rsidRPr="00F853A8" w:rsidRDefault="00F853A8" w:rsidP="00F85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853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Rank</w:t>
            </w:r>
          </w:p>
        </w:tc>
      </w:tr>
      <w:tr w:rsidR="00F853A8" w:rsidRPr="00F853A8" w14:paraId="009724F5" w14:textId="77777777" w:rsidTr="00F853A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4746" w14:textId="77777777" w:rsidR="00F853A8" w:rsidRPr="00F853A8" w:rsidRDefault="00F853A8" w:rsidP="00F85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853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2C9D" w14:textId="77777777" w:rsidR="00F853A8" w:rsidRPr="00F853A8" w:rsidRDefault="00F853A8" w:rsidP="00F85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CSIR UGC NET LS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30E5" w14:textId="77777777" w:rsidR="00F853A8" w:rsidRPr="00F853A8" w:rsidRDefault="00F853A8" w:rsidP="00F85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Life Sciences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7AF6" w14:textId="77777777" w:rsidR="00F853A8" w:rsidRPr="00F853A8" w:rsidRDefault="00F853A8" w:rsidP="00F8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0AEF" w14:textId="77777777" w:rsidR="00F853A8" w:rsidRPr="00F853A8" w:rsidRDefault="00F853A8" w:rsidP="00F8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</w:t>
            </w:r>
          </w:p>
        </w:tc>
      </w:tr>
      <w:tr w:rsidR="00F853A8" w:rsidRPr="00F853A8" w14:paraId="1CDBC203" w14:textId="77777777" w:rsidTr="00F853A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6BF9" w14:textId="77777777" w:rsidR="00F853A8" w:rsidRPr="00F853A8" w:rsidRDefault="00F853A8" w:rsidP="00F85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853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064D" w14:textId="77777777" w:rsidR="00F853A8" w:rsidRPr="00F853A8" w:rsidRDefault="00F853A8" w:rsidP="00F85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CSIR UGC NET LS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8AEB" w14:textId="77777777" w:rsidR="00F853A8" w:rsidRPr="00F853A8" w:rsidRDefault="00F853A8" w:rsidP="00F85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Life Sciences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3622" w14:textId="77777777" w:rsidR="00F853A8" w:rsidRPr="00F853A8" w:rsidRDefault="00F853A8" w:rsidP="00F8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8B3F" w14:textId="77777777" w:rsidR="00F853A8" w:rsidRPr="00F853A8" w:rsidRDefault="00F853A8" w:rsidP="00F8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</w:t>
            </w:r>
          </w:p>
        </w:tc>
      </w:tr>
      <w:tr w:rsidR="00F853A8" w:rsidRPr="00F853A8" w14:paraId="11798B94" w14:textId="77777777" w:rsidTr="00F853A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A390" w14:textId="77777777" w:rsidR="00F853A8" w:rsidRPr="00F853A8" w:rsidRDefault="00F853A8" w:rsidP="00F85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853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A72E" w14:textId="77777777" w:rsidR="00F853A8" w:rsidRPr="00F853A8" w:rsidRDefault="00F853A8" w:rsidP="00F85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GATE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3759" w14:textId="77777777" w:rsidR="00F853A8" w:rsidRPr="00F853A8" w:rsidRDefault="00F853A8" w:rsidP="00F85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Life Sciences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2E8A" w14:textId="77777777" w:rsidR="00F853A8" w:rsidRPr="00F853A8" w:rsidRDefault="00F853A8" w:rsidP="00F8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62D6" w14:textId="77777777" w:rsidR="00F853A8" w:rsidRPr="00F853A8" w:rsidRDefault="00F853A8" w:rsidP="00F8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5217</w:t>
            </w:r>
          </w:p>
        </w:tc>
      </w:tr>
    </w:tbl>
    <w:p w14:paraId="7C758835" w14:textId="0E6A11A0" w:rsidR="00F853A8" w:rsidRDefault="00F853A8">
      <w:pPr>
        <w:rPr>
          <w:rFonts w:ascii="Arial" w:hAnsi="Arial" w:cs="Arial"/>
          <w:sz w:val="24"/>
          <w:szCs w:val="24"/>
        </w:rPr>
      </w:pPr>
    </w:p>
    <w:p w14:paraId="1632E984" w14:textId="0C9E4ABA" w:rsidR="00F853A8" w:rsidRPr="00F853A8" w:rsidRDefault="00F853A8">
      <w:pPr>
        <w:rPr>
          <w:rFonts w:ascii="Arial" w:hAnsi="Arial" w:cs="Arial"/>
          <w:b/>
          <w:bCs/>
          <w:sz w:val="24"/>
          <w:szCs w:val="24"/>
        </w:rPr>
      </w:pPr>
      <w:r w:rsidRPr="00F853A8">
        <w:rPr>
          <w:rFonts w:ascii="Arial" w:hAnsi="Arial" w:cs="Arial"/>
          <w:b/>
          <w:bCs/>
          <w:sz w:val="24"/>
          <w:szCs w:val="24"/>
        </w:rPr>
        <w:t>Educational Details:</w:t>
      </w:r>
    </w:p>
    <w:p w14:paraId="2FA57C3E" w14:textId="40D556A0" w:rsidR="00F853A8" w:rsidRDefault="00F853A8">
      <w:pPr>
        <w:rPr>
          <w:rFonts w:ascii="Arial" w:hAnsi="Arial" w:cs="Arial"/>
          <w:sz w:val="24"/>
          <w:szCs w:val="24"/>
        </w:rPr>
      </w:pPr>
      <w:r w:rsidRPr="00F853A8">
        <w:rPr>
          <w:rFonts w:ascii="Arial" w:hAnsi="Arial" w:cs="Arial"/>
          <w:b/>
          <w:bCs/>
          <w:sz w:val="24"/>
          <w:szCs w:val="24"/>
        </w:rPr>
        <w:t>Ph.D. Zoology</w:t>
      </w:r>
      <w:r>
        <w:rPr>
          <w:rFonts w:ascii="Arial" w:hAnsi="Arial" w:cs="Arial"/>
          <w:b/>
          <w:bCs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Department of Zoology, Savitribai Phule Pune University.</w:t>
      </w:r>
    </w:p>
    <w:p w14:paraId="53690B4B" w14:textId="4BBE3132" w:rsidR="00EC0C08" w:rsidRDefault="00EC0C08">
      <w:pPr>
        <w:rPr>
          <w:rFonts w:ascii="Arial" w:hAnsi="Arial" w:cs="Arial"/>
          <w:sz w:val="24"/>
          <w:szCs w:val="24"/>
        </w:rPr>
      </w:pPr>
      <w:r w:rsidRPr="003426AC">
        <w:rPr>
          <w:rFonts w:ascii="Arial" w:hAnsi="Arial" w:cs="Arial"/>
          <w:b/>
          <w:bCs/>
          <w:sz w:val="24"/>
          <w:szCs w:val="24"/>
        </w:rPr>
        <w:t>Ph.D. topic –</w:t>
      </w:r>
      <w:r>
        <w:rPr>
          <w:rFonts w:ascii="Arial" w:hAnsi="Arial" w:cs="Arial"/>
          <w:sz w:val="24"/>
          <w:szCs w:val="24"/>
        </w:rPr>
        <w:t xml:space="preserve"> Assessment of </w:t>
      </w:r>
      <w:r w:rsidR="00A8179C">
        <w:rPr>
          <w:rFonts w:ascii="Arial" w:hAnsi="Arial" w:cs="Arial"/>
          <w:sz w:val="24"/>
          <w:szCs w:val="24"/>
        </w:rPr>
        <w:t xml:space="preserve">oxidative stress, neurotoxicity and genotoxicity in freshwater snail </w:t>
      </w:r>
      <w:proofErr w:type="spellStart"/>
      <w:r w:rsidR="00A8179C" w:rsidRPr="00A8179C">
        <w:rPr>
          <w:rFonts w:ascii="Arial" w:hAnsi="Arial" w:cs="Arial"/>
          <w:i/>
          <w:iCs/>
          <w:sz w:val="24"/>
          <w:szCs w:val="24"/>
        </w:rPr>
        <w:t>Indoplanorbis</w:t>
      </w:r>
      <w:proofErr w:type="spellEnd"/>
      <w:r w:rsidR="00A8179C" w:rsidRPr="00A8179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A8179C" w:rsidRPr="00A8179C">
        <w:rPr>
          <w:rFonts w:ascii="Arial" w:hAnsi="Arial" w:cs="Arial"/>
          <w:i/>
          <w:iCs/>
          <w:sz w:val="24"/>
          <w:szCs w:val="24"/>
        </w:rPr>
        <w:t>exustu</w:t>
      </w:r>
      <w:r w:rsidR="00A8179C">
        <w:rPr>
          <w:rFonts w:ascii="Arial" w:hAnsi="Arial" w:cs="Arial"/>
          <w:i/>
          <w:iCs/>
          <w:sz w:val="24"/>
          <w:szCs w:val="24"/>
        </w:rPr>
        <w:t>s</w:t>
      </w:r>
      <w:proofErr w:type="spellEnd"/>
      <w:r w:rsidR="00A8179C">
        <w:rPr>
          <w:rFonts w:ascii="Arial" w:hAnsi="Arial" w:cs="Arial"/>
          <w:i/>
          <w:iCs/>
          <w:sz w:val="24"/>
          <w:szCs w:val="24"/>
        </w:rPr>
        <w:t xml:space="preserve"> </w:t>
      </w:r>
      <w:r w:rsidR="00A8179C">
        <w:rPr>
          <w:rFonts w:ascii="Arial" w:hAnsi="Arial" w:cs="Arial"/>
          <w:sz w:val="24"/>
          <w:szCs w:val="24"/>
        </w:rPr>
        <w:t xml:space="preserve">expose to LDPE </w:t>
      </w:r>
      <w:r>
        <w:rPr>
          <w:rFonts w:ascii="Arial" w:hAnsi="Arial" w:cs="Arial"/>
          <w:sz w:val="24"/>
          <w:szCs w:val="24"/>
        </w:rPr>
        <w:t>Microplastic</w:t>
      </w:r>
      <w:r w:rsidR="00A8179C">
        <w:rPr>
          <w:rFonts w:ascii="Arial" w:hAnsi="Arial" w:cs="Arial"/>
          <w:sz w:val="24"/>
          <w:szCs w:val="24"/>
        </w:rPr>
        <w:t>s.</w:t>
      </w:r>
    </w:p>
    <w:p w14:paraId="7339863E" w14:textId="2A6403FC" w:rsidR="00F853A8" w:rsidRDefault="00F853A8">
      <w:pPr>
        <w:rPr>
          <w:rFonts w:ascii="Arial" w:hAnsi="Arial" w:cs="Arial"/>
          <w:sz w:val="24"/>
          <w:szCs w:val="24"/>
        </w:rPr>
      </w:pPr>
      <w:r w:rsidRPr="00F853A8">
        <w:rPr>
          <w:rFonts w:ascii="Arial" w:hAnsi="Arial" w:cs="Arial"/>
          <w:b/>
          <w:bCs/>
          <w:sz w:val="24"/>
          <w:szCs w:val="24"/>
        </w:rPr>
        <w:t xml:space="preserve">Date of Registration </w:t>
      </w:r>
      <w:r>
        <w:rPr>
          <w:rFonts w:ascii="Arial" w:hAnsi="Arial" w:cs="Arial"/>
          <w:b/>
          <w:bCs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16-03-2020</w:t>
      </w:r>
    </w:p>
    <w:p w14:paraId="59F9A0AE" w14:textId="62B2765D" w:rsidR="00F853A8" w:rsidRDefault="00F853A8">
      <w:pPr>
        <w:rPr>
          <w:rFonts w:ascii="Arial" w:hAnsi="Arial" w:cs="Arial"/>
          <w:sz w:val="24"/>
          <w:szCs w:val="24"/>
        </w:rPr>
      </w:pPr>
      <w:r w:rsidRPr="00F853A8">
        <w:rPr>
          <w:rFonts w:ascii="Arial" w:hAnsi="Arial" w:cs="Arial"/>
          <w:b/>
          <w:bCs/>
          <w:sz w:val="24"/>
          <w:szCs w:val="24"/>
        </w:rPr>
        <w:t xml:space="preserve">Name of Research Guide </w:t>
      </w:r>
      <w:r>
        <w:rPr>
          <w:rFonts w:ascii="Arial" w:hAnsi="Arial" w:cs="Arial"/>
          <w:b/>
          <w:bCs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Prof. Sangeeta V. Pandit</w:t>
      </w:r>
    </w:p>
    <w:p w14:paraId="7373B290" w14:textId="47FAB74C" w:rsidR="00F853A8" w:rsidRDefault="00F853A8">
      <w:pPr>
        <w:rPr>
          <w:rFonts w:ascii="Arial" w:hAnsi="Arial" w:cs="Arial"/>
          <w:b/>
          <w:bCs/>
          <w:sz w:val="24"/>
          <w:szCs w:val="24"/>
        </w:rPr>
      </w:pPr>
      <w:r w:rsidRPr="00F853A8">
        <w:rPr>
          <w:rFonts w:ascii="Arial" w:hAnsi="Arial" w:cs="Arial"/>
          <w:b/>
          <w:bCs/>
          <w:sz w:val="24"/>
          <w:szCs w:val="24"/>
        </w:rPr>
        <w:t>Degree Certificates</w:t>
      </w:r>
      <w:r>
        <w:rPr>
          <w:rFonts w:ascii="Arial" w:hAnsi="Arial" w:cs="Arial"/>
          <w:b/>
          <w:bCs/>
          <w:sz w:val="24"/>
          <w:szCs w:val="24"/>
        </w:rPr>
        <w:t xml:space="preserve"> – 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1165"/>
        <w:gridCol w:w="1457"/>
        <w:gridCol w:w="2356"/>
        <w:gridCol w:w="2837"/>
        <w:gridCol w:w="1535"/>
      </w:tblGrid>
      <w:tr w:rsidR="004F4277" w:rsidRPr="004F4277" w14:paraId="1001D41B" w14:textId="77777777" w:rsidTr="004F4277">
        <w:trPr>
          <w:trHeight w:val="315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1C0C2" w14:textId="77777777" w:rsidR="004F4277" w:rsidRPr="004F4277" w:rsidRDefault="004F4277" w:rsidP="004F42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F42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Degree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9ADC" w14:textId="77777777" w:rsidR="004F4277" w:rsidRPr="004F4277" w:rsidRDefault="004F4277" w:rsidP="004F42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F42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Year of Passing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C63D" w14:textId="77777777" w:rsidR="004F4277" w:rsidRPr="004F4277" w:rsidRDefault="004F4277" w:rsidP="004F42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F42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Year of Passing2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BD3F" w14:textId="77777777" w:rsidR="004F4277" w:rsidRPr="004F4277" w:rsidRDefault="004F4277" w:rsidP="004F42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F42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University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DE5F" w14:textId="77777777" w:rsidR="004F4277" w:rsidRPr="004F4277" w:rsidRDefault="004F4277" w:rsidP="004F42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F42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% or GPA</w:t>
            </w:r>
          </w:p>
        </w:tc>
      </w:tr>
      <w:tr w:rsidR="004F4277" w:rsidRPr="004F4277" w14:paraId="207B7E00" w14:textId="77777777" w:rsidTr="004F4277">
        <w:trPr>
          <w:trHeight w:val="315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D15F" w14:textId="77777777" w:rsidR="004F4277" w:rsidRPr="004F4277" w:rsidRDefault="004F4277" w:rsidP="004F4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42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M.Sc.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00E2" w14:textId="77777777" w:rsidR="004F4277" w:rsidRPr="004F4277" w:rsidRDefault="004F4277" w:rsidP="004F4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42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89A3" w14:textId="77777777" w:rsidR="004F4277" w:rsidRPr="004F4277" w:rsidRDefault="004F4277" w:rsidP="004F4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42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Department of Zoology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FA25" w14:textId="77777777" w:rsidR="004F4277" w:rsidRPr="004F4277" w:rsidRDefault="004F4277" w:rsidP="004F4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42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Savitribai Phule Pune University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45AA" w14:textId="77777777" w:rsidR="004F4277" w:rsidRPr="004F4277" w:rsidRDefault="004F4277" w:rsidP="004F4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42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7.53</w:t>
            </w:r>
          </w:p>
        </w:tc>
      </w:tr>
      <w:tr w:rsidR="004F4277" w:rsidRPr="004F4277" w14:paraId="59D29DA8" w14:textId="77777777" w:rsidTr="004F4277">
        <w:trPr>
          <w:trHeight w:val="315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8790" w14:textId="77777777" w:rsidR="004F4277" w:rsidRPr="004F4277" w:rsidRDefault="004F4277" w:rsidP="004F4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42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B.Sc.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76AF" w14:textId="77777777" w:rsidR="004F4277" w:rsidRPr="004F4277" w:rsidRDefault="004F4277" w:rsidP="004F4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42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C31C" w14:textId="77777777" w:rsidR="004F4277" w:rsidRPr="004F4277" w:rsidRDefault="004F4277" w:rsidP="004F4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42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SSGM College </w:t>
            </w:r>
            <w:proofErr w:type="spellStart"/>
            <w:r w:rsidRPr="004F42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Kopargaon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D11B" w14:textId="77777777" w:rsidR="004F4277" w:rsidRPr="004F4277" w:rsidRDefault="004F4277" w:rsidP="004F4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42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Savitribai Phule Pune University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D1AD" w14:textId="77777777" w:rsidR="004F4277" w:rsidRPr="004F4277" w:rsidRDefault="004F4277" w:rsidP="004F4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42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86.66</w:t>
            </w:r>
          </w:p>
        </w:tc>
      </w:tr>
      <w:tr w:rsidR="004F4277" w:rsidRPr="004F4277" w14:paraId="674D374C" w14:textId="77777777" w:rsidTr="004F4277">
        <w:trPr>
          <w:trHeight w:val="315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1EA1" w14:textId="77777777" w:rsidR="004F4277" w:rsidRPr="004F4277" w:rsidRDefault="004F4277" w:rsidP="004F4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42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H.S.C.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F635" w14:textId="77777777" w:rsidR="004F4277" w:rsidRPr="004F4277" w:rsidRDefault="004F4277" w:rsidP="004F4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42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2280" w14:textId="77777777" w:rsidR="004F4277" w:rsidRPr="004F4277" w:rsidRDefault="004F4277" w:rsidP="004F4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42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MJ College Jalgaon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5AC5" w14:textId="77777777" w:rsidR="004F4277" w:rsidRPr="004F4277" w:rsidRDefault="004F4277" w:rsidP="004F4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42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Maharashtra State Board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2256" w14:textId="77777777" w:rsidR="004F4277" w:rsidRPr="004F4277" w:rsidRDefault="004F4277" w:rsidP="004F4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42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4F4277" w:rsidRPr="004F4277" w14:paraId="5BDF1BB7" w14:textId="77777777" w:rsidTr="004F4277">
        <w:trPr>
          <w:trHeight w:val="31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5AB2" w14:textId="77777777" w:rsidR="004F4277" w:rsidRPr="004F4277" w:rsidRDefault="004F4277" w:rsidP="004F4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42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S.S.C.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0A59" w14:textId="77777777" w:rsidR="004F4277" w:rsidRPr="004F4277" w:rsidRDefault="004F4277" w:rsidP="004F4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42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CE34" w14:textId="77777777" w:rsidR="004F4277" w:rsidRPr="004F4277" w:rsidRDefault="004F4277" w:rsidP="004F4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42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RR Highschool Jalgaon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5A84" w14:textId="77777777" w:rsidR="004F4277" w:rsidRPr="004F4277" w:rsidRDefault="004F4277" w:rsidP="004F4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42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Maharashtra State Board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2137" w14:textId="77777777" w:rsidR="004F4277" w:rsidRPr="004F4277" w:rsidRDefault="004F4277" w:rsidP="004F4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42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91.27</w:t>
            </w:r>
          </w:p>
        </w:tc>
      </w:tr>
    </w:tbl>
    <w:p w14:paraId="7856C389" w14:textId="2E8DA4F7" w:rsidR="00F853A8" w:rsidRDefault="00F853A8">
      <w:pPr>
        <w:rPr>
          <w:rFonts w:ascii="Arial" w:hAnsi="Arial" w:cs="Arial"/>
          <w:b/>
          <w:bCs/>
          <w:sz w:val="24"/>
          <w:szCs w:val="24"/>
        </w:rPr>
      </w:pPr>
    </w:p>
    <w:p w14:paraId="0AFE6549" w14:textId="3FDB6C42" w:rsidR="004F4277" w:rsidRDefault="004F427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Research Project –</w:t>
      </w:r>
    </w:p>
    <w:p w14:paraId="644C4396" w14:textId="07202B04" w:rsidR="004F4277" w:rsidRDefault="004F4277" w:rsidP="004F4277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vitro antioxidant and cytotoxic activity of </w:t>
      </w:r>
      <w:r w:rsidRPr="004F4277">
        <w:rPr>
          <w:rFonts w:ascii="Arial" w:hAnsi="Arial" w:cs="Arial"/>
          <w:i/>
          <w:iCs/>
          <w:sz w:val="24"/>
          <w:szCs w:val="24"/>
        </w:rPr>
        <w:t xml:space="preserve">Carissa </w:t>
      </w:r>
      <w:proofErr w:type="spellStart"/>
      <w:r w:rsidRPr="004F4277">
        <w:rPr>
          <w:rFonts w:ascii="Arial" w:hAnsi="Arial" w:cs="Arial"/>
          <w:i/>
          <w:iCs/>
          <w:sz w:val="24"/>
          <w:szCs w:val="24"/>
        </w:rPr>
        <w:t>spinarum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</w:t>
      </w:r>
      <w:proofErr w:type="spellStart"/>
      <w:r>
        <w:rPr>
          <w:rFonts w:ascii="Arial" w:hAnsi="Arial" w:cs="Arial"/>
          <w:sz w:val="24"/>
          <w:szCs w:val="24"/>
        </w:rPr>
        <w:t>Mucuna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4277">
        <w:rPr>
          <w:rFonts w:ascii="Arial" w:hAnsi="Arial" w:cs="Arial"/>
          <w:i/>
          <w:iCs/>
          <w:sz w:val="24"/>
          <w:szCs w:val="24"/>
        </w:rPr>
        <w:t>pruriens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leaf extracts on human breast cancer cell line.</w:t>
      </w:r>
    </w:p>
    <w:p w14:paraId="781EFEF5" w14:textId="3B622F24" w:rsidR="004F4277" w:rsidRPr="004F4277" w:rsidRDefault="004F4277" w:rsidP="004F4277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 of Zoology, SPPU.</w:t>
      </w:r>
    </w:p>
    <w:p w14:paraId="428185D0" w14:textId="207DA4FA" w:rsidR="00F853A8" w:rsidRDefault="000A686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Teaching Experience –</w:t>
      </w:r>
    </w:p>
    <w:p w14:paraId="2D740F90" w14:textId="312BF581" w:rsidR="000A686E" w:rsidRDefault="000A68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Worked as Assistant Professor (CHB) at </w:t>
      </w:r>
      <w:proofErr w:type="spellStart"/>
      <w:r>
        <w:rPr>
          <w:rFonts w:ascii="Arial" w:hAnsi="Arial" w:cs="Arial"/>
          <w:sz w:val="24"/>
          <w:szCs w:val="24"/>
        </w:rPr>
        <w:t>Sinhgad</w:t>
      </w:r>
      <w:proofErr w:type="spellEnd"/>
      <w:r>
        <w:rPr>
          <w:rFonts w:ascii="Arial" w:hAnsi="Arial" w:cs="Arial"/>
          <w:sz w:val="24"/>
          <w:szCs w:val="24"/>
        </w:rPr>
        <w:t xml:space="preserve"> Institute, </w:t>
      </w:r>
      <w:proofErr w:type="spellStart"/>
      <w:r>
        <w:rPr>
          <w:rFonts w:ascii="Arial" w:hAnsi="Arial" w:cs="Arial"/>
          <w:sz w:val="24"/>
          <w:szCs w:val="24"/>
        </w:rPr>
        <w:t>Ambegaon</w:t>
      </w:r>
      <w:proofErr w:type="spellEnd"/>
      <w:r>
        <w:rPr>
          <w:rFonts w:ascii="Arial" w:hAnsi="Arial" w:cs="Arial"/>
          <w:sz w:val="24"/>
          <w:szCs w:val="24"/>
        </w:rPr>
        <w:t xml:space="preserve"> for Under-Graduate (Animal Systematics) and Post-Graduate (Developmental Biology)</w:t>
      </w:r>
      <w:r w:rsidR="00561C8A">
        <w:rPr>
          <w:rFonts w:ascii="Arial" w:hAnsi="Arial" w:cs="Arial"/>
          <w:sz w:val="24"/>
          <w:szCs w:val="24"/>
        </w:rPr>
        <w:t>.</w:t>
      </w:r>
    </w:p>
    <w:p w14:paraId="246ED45F" w14:textId="77777777" w:rsidR="00576B4D" w:rsidRDefault="00576B4D">
      <w:pPr>
        <w:rPr>
          <w:rFonts w:ascii="Arial" w:hAnsi="Arial" w:cs="Arial"/>
          <w:b/>
          <w:bCs/>
          <w:sz w:val="24"/>
          <w:szCs w:val="24"/>
        </w:rPr>
      </w:pPr>
    </w:p>
    <w:p w14:paraId="4B49FDED" w14:textId="69094A28" w:rsidR="00576B4D" w:rsidRDefault="00576B4D">
      <w:pPr>
        <w:rPr>
          <w:rFonts w:ascii="Arial" w:hAnsi="Arial" w:cs="Arial"/>
          <w:b/>
          <w:bCs/>
          <w:sz w:val="24"/>
          <w:szCs w:val="24"/>
        </w:rPr>
      </w:pPr>
      <w:r w:rsidRPr="00576B4D">
        <w:rPr>
          <w:rFonts w:ascii="Arial" w:hAnsi="Arial" w:cs="Arial"/>
          <w:b/>
          <w:bCs/>
          <w:sz w:val="24"/>
          <w:szCs w:val="24"/>
        </w:rPr>
        <w:t xml:space="preserve">Extra-curricular activities- </w:t>
      </w:r>
    </w:p>
    <w:p w14:paraId="2C739434" w14:textId="600CD92C" w:rsidR="00576B4D" w:rsidRDefault="00576B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MS-CIT</w:t>
      </w:r>
    </w:p>
    <w:p w14:paraId="67F45488" w14:textId="33D82CD8" w:rsidR="00576B4D" w:rsidRDefault="00576B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Sanskrit National Prathama and Dwitiya</w:t>
      </w:r>
    </w:p>
    <w:p w14:paraId="778589A1" w14:textId="3C37A9C6" w:rsidR="00576B4D" w:rsidRDefault="00576B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Intermediate drawing </w:t>
      </w:r>
    </w:p>
    <w:p w14:paraId="3E78DC02" w14:textId="77777777" w:rsidR="00F931FB" w:rsidRDefault="00F931FB">
      <w:pPr>
        <w:rPr>
          <w:rFonts w:ascii="Arial" w:hAnsi="Arial" w:cs="Arial"/>
          <w:sz w:val="24"/>
          <w:szCs w:val="24"/>
        </w:rPr>
      </w:pPr>
    </w:p>
    <w:p w14:paraId="29B2E6F0" w14:textId="21ECD111" w:rsidR="007C0FEC" w:rsidRDefault="007C0FE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Personal Details – </w:t>
      </w:r>
    </w:p>
    <w:p w14:paraId="6E9050F8" w14:textId="77777777" w:rsidR="007C0FEC" w:rsidRDefault="007C0FE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Nationality – </w:t>
      </w:r>
      <w:r w:rsidRPr="007C0FEC">
        <w:rPr>
          <w:rFonts w:ascii="Arial" w:hAnsi="Arial" w:cs="Arial"/>
          <w:sz w:val="24"/>
          <w:szCs w:val="24"/>
        </w:rPr>
        <w:t>Indian</w:t>
      </w:r>
    </w:p>
    <w:p w14:paraId="2B6B2226" w14:textId="3CB933C3" w:rsidR="007C0FEC" w:rsidRDefault="007C0F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Domicile – </w:t>
      </w:r>
      <w:r>
        <w:rPr>
          <w:rFonts w:ascii="Arial" w:hAnsi="Arial" w:cs="Arial"/>
          <w:sz w:val="24"/>
          <w:szCs w:val="24"/>
        </w:rPr>
        <w:t>Maharashtra</w:t>
      </w:r>
    </w:p>
    <w:p w14:paraId="629BF7D9" w14:textId="77777777" w:rsidR="007C0FEC" w:rsidRDefault="007C0FEC">
      <w:pPr>
        <w:rPr>
          <w:rFonts w:ascii="Arial" w:hAnsi="Arial" w:cs="Arial"/>
          <w:sz w:val="24"/>
          <w:szCs w:val="24"/>
        </w:rPr>
      </w:pPr>
      <w:r w:rsidRPr="00F931FB">
        <w:rPr>
          <w:rFonts w:ascii="Arial" w:hAnsi="Arial" w:cs="Arial"/>
          <w:b/>
          <w:bCs/>
          <w:sz w:val="24"/>
          <w:szCs w:val="24"/>
        </w:rPr>
        <w:t>Date of Birth</w:t>
      </w:r>
      <w:r>
        <w:rPr>
          <w:rFonts w:ascii="Arial" w:hAnsi="Arial" w:cs="Arial"/>
          <w:sz w:val="24"/>
          <w:szCs w:val="24"/>
        </w:rPr>
        <w:t xml:space="preserve"> – 5</w:t>
      </w:r>
      <w:r w:rsidRPr="007C0FE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February 1995</w:t>
      </w:r>
    </w:p>
    <w:p w14:paraId="157A3268" w14:textId="0BEC6FBD" w:rsidR="007C0FEC" w:rsidRDefault="007C0FEC">
      <w:pPr>
        <w:rPr>
          <w:rFonts w:ascii="Arial" w:hAnsi="Arial" w:cs="Arial"/>
          <w:sz w:val="24"/>
          <w:szCs w:val="24"/>
        </w:rPr>
      </w:pPr>
      <w:r w:rsidRPr="00F931FB">
        <w:rPr>
          <w:rFonts w:ascii="Arial" w:hAnsi="Arial" w:cs="Arial"/>
          <w:b/>
          <w:bCs/>
          <w:sz w:val="24"/>
          <w:szCs w:val="24"/>
        </w:rPr>
        <w:t>Gender</w:t>
      </w:r>
      <w:r>
        <w:rPr>
          <w:rFonts w:ascii="Arial" w:hAnsi="Arial" w:cs="Arial"/>
          <w:sz w:val="24"/>
          <w:szCs w:val="24"/>
        </w:rPr>
        <w:t xml:space="preserve"> - Male</w:t>
      </w:r>
    </w:p>
    <w:p w14:paraId="6E9272FD" w14:textId="349679AA" w:rsidR="00576B4D" w:rsidRDefault="007C0F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Marital status – </w:t>
      </w:r>
      <w:r>
        <w:rPr>
          <w:rFonts w:ascii="Arial" w:hAnsi="Arial" w:cs="Arial"/>
          <w:sz w:val="24"/>
          <w:szCs w:val="24"/>
        </w:rPr>
        <w:t>Single</w:t>
      </w:r>
    </w:p>
    <w:p w14:paraId="06473FEB" w14:textId="7430595A" w:rsidR="007C0FEC" w:rsidRDefault="007C0FEC">
      <w:pPr>
        <w:rPr>
          <w:rFonts w:ascii="Arial" w:hAnsi="Arial" w:cs="Arial"/>
          <w:sz w:val="24"/>
          <w:szCs w:val="24"/>
        </w:rPr>
      </w:pPr>
      <w:r w:rsidRPr="00F931FB">
        <w:rPr>
          <w:rFonts w:ascii="Arial" w:hAnsi="Arial" w:cs="Arial"/>
          <w:b/>
          <w:bCs/>
          <w:sz w:val="24"/>
          <w:szCs w:val="24"/>
        </w:rPr>
        <w:t>Linguistic Abilities</w:t>
      </w:r>
      <w:r>
        <w:rPr>
          <w:rFonts w:ascii="Arial" w:hAnsi="Arial" w:cs="Arial"/>
          <w:sz w:val="24"/>
          <w:szCs w:val="24"/>
        </w:rPr>
        <w:t xml:space="preserve"> – Marathi, English, Hindi</w:t>
      </w:r>
    </w:p>
    <w:p w14:paraId="7DE0CFF2" w14:textId="4F7A0E00" w:rsidR="007C0FEC" w:rsidRDefault="007C0FEC">
      <w:pPr>
        <w:rPr>
          <w:rFonts w:ascii="Arial" w:hAnsi="Arial" w:cs="Arial"/>
          <w:sz w:val="24"/>
          <w:szCs w:val="24"/>
        </w:rPr>
      </w:pPr>
      <w:r w:rsidRPr="00F931FB">
        <w:rPr>
          <w:rFonts w:ascii="Arial" w:hAnsi="Arial" w:cs="Arial"/>
          <w:b/>
          <w:bCs/>
          <w:sz w:val="24"/>
          <w:szCs w:val="24"/>
        </w:rPr>
        <w:t>Hobbies</w:t>
      </w:r>
      <w:r>
        <w:rPr>
          <w:rFonts w:ascii="Arial" w:hAnsi="Arial" w:cs="Arial"/>
          <w:sz w:val="24"/>
          <w:szCs w:val="24"/>
        </w:rPr>
        <w:t xml:space="preserve"> – Reading, Trekking</w:t>
      </w:r>
    </w:p>
    <w:p w14:paraId="1877EE1E" w14:textId="4BF6BFC0" w:rsidR="00F931FB" w:rsidRDefault="00F931FB">
      <w:pPr>
        <w:rPr>
          <w:rFonts w:ascii="Arial" w:hAnsi="Arial" w:cs="Arial"/>
          <w:sz w:val="24"/>
          <w:szCs w:val="24"/>
        </w:rPr>
      </w:pPr>
    </w:p>
    <w:p w14:paraId="54271432" w14:textId="60DB80D6" w:rsidR="00F931FB" w:rsidRDefault="00F931FB">
      <w:pPr>
        <w:rPr>
          <w:rFonts w:ascii="Arial" w:hAnsi="Arial" w:cs="Arial"/>
          <w:b/>
          <w:bCs/>
          <w:sz w:val="24"/>
          <w:szCs w:val="24"/>
        </w:rPr>
      </w:pPr>
      <w:r w:rsidRPr="00F931FB">
        <w:rPr>
          <w:rFonts w:ascii="Arial" w:hAnsi="Arial" w:cs="Arial"/>
          <w:b/>
          <w:bCs/>
          <w:sz w:val="24"/>
          <w:szCs w:val="24"/>
        </w:rPr>
        <w:t xml:space="preserve">Declaration </w:t>
      </w:r>
      <w:r>
        <w:rPr>
          <w:rFonts w:ascii="Arial" w:hAnsi="Arial" w:cs="Arial"/>
          <w:b/>
          <w:bCs/>
          <w:sz w:val="24"/>
          <w:szCs w:val="24"/>
        </w:rPr>
        <w:t>–</w:t>
      </w:r>
      <w:r w:rsidRPr="00F931F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83C6856" w14:textId="51C1B53A" w:rsidR="00F931FB" w:rsidRDefault="00F931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hereby declare that, all the information furnished above is true to the best of my knowledge.</w:t>
      </w:r>
    </w:p>
    <w:p w14:paraId="0A630E32" w14:textId="0F524698" w:rsidR="00F931FB" w:rsidRDefault="00F931FB">
      <w:pPr>
        <w:rPr>
          <w:rFonts w:ascii="Arial" w:hAnsi="Arial" w:cs="Arial"/>
          <w:sz w:val="24"/>
          <w:szCs w:val="24"/>
        </w:rPr>
      </w:pPr>
      <w:r w:rsidRPr="00181FB6">
        <w:rPr>
          <w:rFonts w:ascii="Arial" w:hAnsi="Arial" w:cs="Arial"/>
          <w:b/>
          <w:bCs/>
          <w:sz w:val="24"/>
          <w:szCs w:val="24"/>
        </w:rPr>
        <w:t>Place:</w:t>
      </w:r>
      <w:r>
        <w:rPr>
          <w:rFonts w:ascii="Arial" w:hAnsi="Arial" w:cs="Arial"/>
          <w:sz w:val="24"/>
          <w:szCs w:val="24"/>
        </w:rPr>
        <w:t xml:space="preserve"> Pune</w:t>
      </w:r>
    </w:p>
    <w:p w14:paraId="626AE47F" w14:textId="5AB659DE" w:rsidR="00181FB6" w:rsidRPr="00181FB6" w:rsidRDefault="00181FB6">
      <w:pPr>
        <w:rPr>
          <w:rFonts w:ascii="Arial" w:hAnsi="Arial" w:cs="Arial"/>
          <w:b/>
          <w:bCs/>
          <w:sz w:val="24"/>
          <w:szCs w:val="24"/>
        </w:rPr>
      </w:pPr>
      <w:r w:rsidRPr="00181FB6">
        <w:rPr>
          <w:rFonts w:ascii="Arial" w:hAnsi="Arial" w:cs="Arial"/>
          <w:b/>
          <w:bCs/>
          <w:sz w:val="24"/>
          <w:szCs w:val="24"/>
        </w:rPr>
        <w:t>Date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181FB6">
        <w:rPr>
          <w:rFonts w:ascii="Arial" w:hAnsi="Arial" w:cs="Arial"/>
          <w:sz w:val="24"/>
          <w:szCs w:val="24"/>
        </w:rPr>
        <w:t>26</w:t>
      </w:r>
      <w:r w:rsidRPr="00181FB6">
        <w:rPr>
          <w:rFonts w:ascii="Arial" w:hAnsi="Arial" w:cs="Arial"/>
          <w:sz w:val="24"/>
          <w:szCs w:val="24"/>
          <w:vertAlign w:val="superscript"/>
        </w:rPr>
        <w:t>th</w:t>
      </w:r>
      <w:r w:rsidRPr="00181FB6">
        <w:rPr>
          <w:rFonts w:ascii="Arial" w:hAnsi="Arial" w:cs="Arial"/>
          <w:sz w:val="24"/>
          <w:szCs w:val="24"/>
        </w:rPr>
        <w:t xml:space="preserve"> June 2023</w:t>
      </w:r>
    </w:p>
    <w:p w14:paraId="7E762150" w14:textId="719A660D" w:rsidR="00576B4D" w:rsidRPr="000A686E" w:rsidRDefault="00576B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D314CCC" w14:textId="77777777" w:rsidR="00F853A8" w:rsidRPr="00F853A8" w:rsidRDefault="00F853A8">
      <w:pPr>
        <w:rPr>
          <w:rFonts w:ascii="Arial" w:hAnsi="Arial" w:cs="Arial"/>
          <w:sz w:val="24"/>
          <w:szCs w:val="24"/>
        </w:rPr>
      </w:pPr>
    </w:p>
    <w:p w14:paraId="3CD966E6" w14:textId="77777777" w:rsidR="00F853A8" w:rsidRPr="00EE7E5C" w:rsidRDefault="00F853A8">
      <w:pPr>
        <w:rPr>
          <w:rFonts w:ascii="Arial" w:hAnsi="Arial" w:cs="Arial"/>
          <w:sz w:val="24"/>
          <w:szCs w:val="24"/>
        </w:rPr>
      </w:pPr>
    </w:p>
    <w:sectPr w:rsidR="00F853A8" w:rsidRPr="00EE7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5C"/>
    <w:rsid w:val="000A686E"/>
    <w:rsid w:val="00181FB6"/>
    <w:rsid w:val="003426AC"/>
    <w:rsid w:val="004F4277"/>
    <w:rsid w:val="00561C8A"/>
    <w:rsid w:val="00576B4D"/>
    <w:rsid w:val="005E3B02"/>
    <w:rsid w:val="007C0FEC"/>
    <w:rsid w:val="00A8179C"/>
    <w:rsid w:val="00EC0C08"/>
    <w:rsid w:val="00EE7E5C"/>
    <w:rsid w:val="00F3746D"/>
    <w:rsid w:val="00F853A8"/>
    <w:rsid w:val="00F9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D2A55"/>
  <w15:chartTrackingRefBased/>
  <w15:docId w15:val="{0739F9EB-BB43-4333-A4A6-DBD266B0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7E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0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dsapkale69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Dipak Sapkale</cp:lastModifiedBy>
  <cp:revision>2</cp:revision>
  <dcterms:created xsi:type="dcterms:W3CDTF">2023-08-04T09:56:00Z</dcterms:created>
  <dcterms:modified xsi:type="dcterms:W3CDTF">2023-08-04T09:56:00Z</dcterms:modified>
</cp:coreProperties>
</file>